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24" w:rsidRPr="00D6475E" w:rsidRDefault="00477924" w:rsidP="00477924">
      <w:pPr>
        <w:rPr>
          <w:rFonts w:ascii="Arial" w:eastAsia="Arial Unicode MS" w:hAnsi="Arial"/>
          <w:color w:val="008080"/>
        </w:rPr>
      </w:pPr>
    </w:p>
    <w:tbl>
      <w:tblPr>
        <w:tblpPr w:leftFromText="180" w:rightFromText="180" w:horzAnchor="margin" w:tblpY="315"/>
        <w:tblW w:w="10998" w:type="dxa"/>
        <w:tblLook w:val="0000" w:firstRow="0" w:lastRow="0" w:firstColumn="0" w:lastColumn="0" w:noHBand="0" w:noVBand="0"/>
      </w:tblPr>
      <w:tblGrid>
        <w:gridCol w:w="2988"/>
        <w:gridCol w:w="4050"/>
        <w:gridCol w:w="3960"/>
      </w:tblGrid>
      <w:tr w:rsidR="00477924" w:rsidTr="00E42F8C">
        <w:trPr>
          <w:trHeight w:val="542"/>
        </w:trPr>
        <w:tc>
          <w:tcPr>
            <w:tcW w:w="2988" w:type="dxa"/>
          </w:tcPr>
          <w:p w:rsidR="00477924" w:rsidRPr="00E42F8C" w:rsidRDefault="00477924" w:rsidP="00E42F8C">
            <w:pPr>
              <w:tabs>
                <w:tab w:val="left" w:pos="8658"/>
                <w:tab w:val="left" w:pos="9000"/>
              </w:tabs>
              <w:spacing w:before="144" w:after="144"/>
              <w:ind w:right="-23"/>
              <w:jc w:val="center"/>
              <w:rPr>
                <w:b/>
                <w:bCs/>
                <w:spacing w:val="-4"/>
                <w:sz w:val="20"/>
                <w:szCs w:val="20"/>
                <w:lang w:val="de-DE"/>
              </w:rPr>
            </w:pPr>
            <w:r w:rsidRPr="00E42F8C">
              <w:rPr>
                <w:b/>
                <w:bCs/>
                <w:spacing w:val="-4"/>
                <w:sz w:val="20"/>
                <w:szCs w:val="20"/>
                <w:lang w:val="de-DE"/>
              </w:rPr>
              <w:t xml:space="preserve">SỞ GIAO DỊCH </w:t>
            </w:r>
          </w:p>
          <w:p w:rsidR="00477924" w:rsidRPr="00E42F8C" w:rsidRDefault="00477924" w:rsidP="00E42F8C">
            <w:pPr>
              <w:tabs>
                <w:tab w:val="left" w:pos="8658"/>
                <w:tab w:val="left" w:pos="9000"/>
              </w:tabs>
              <w:spacing w:before="144" w:after="144"/>
              <w:ind w:right="-23"/>
              <w:jc w:val="center"/>
              <w:rPr>
                <w:b/>
                <w:bCs/>
                <w:spacing w:val="-4"/>
                <w:sz w:val="20"/>
                <w:szCs w:val="20"/>
                <w:lang w:val="de-DE"/>
              </w:rPr>
            </w:pPr>
            <w:r w:rsidRPr="00E42F8C">
              <w:rPr>
                <w:b/>
                <w:bCs/>
                <w:spacing w:val="-4"/>
                <w:sz w:val="20"/>
                <w:szCs w:val="20"/>
                <w:lang w:val="de-DE"/>
              </w:rPr>
              <w:t xml:space="preserve">CHỨNG KHOÁN HÀ NỘI </w:t>
            </w:r>
          </w:p>
          <w:p w:rsidR="00477924" w:rsidRPr="00E42F8C" w:rsidRDefault="00477924" w:rsidP="00E42F8C">
            <w:pPr>
              <w:tabs>
                <w:tab w:val="left" w:pos="8658"/>
                <w:tab w:val="left" w:pos="9000"/>
              </w:tabs>
              <w:spacing w:before="144" w:after="144"/>
              <w:ind w:right="-23"/>
              <w:jc w:val="center"/>
              <w:rPr>
                <w:b/>
                <w:bCs/>
                <w:spacing w:val="-4"/>
                <w:sz w:val="20"/>
                <w:szCs w:val="20"/>
                <w:lang w:val="de-DE"/>
              </w:rPr>
            </w:pPr>
          </w:p>
        </w:tc>
        <w:tc>
          <w:tcPr>
            <w:tcW w:w="4050" w:type="dxa"/>
          </w:tcPr>
          <w:p w:rsidR="00477924" w:rsidRPr="00AF0DE2" w:rsidRDefault="00AC2F20" w:rsidP="00E42F8C">
            <w:pPr>
              <w:tabs>
                <w:tab w:val="left" w:pos="8658"/>
                <w:tab w:val="left" w:pos="9000"/>
              </w:tabs>
              <w:spacing w:before="144" w:after="144"/>
              <w:ind w:right="-23"/>
              <w:jc w:val="center"/>
              <w:rPr>
                <w:rFonts w:ascii="Arial" w:hAnsi="Arial" w:cs="Arial"/>
                <w:lang w:val="pt-BR"/>
              </w:rPr>
            </w:pPr>
            <w:r>
              <w:rPr>
                <w:b/>
                <w:bCs/>
                <w:spacing w:val="-4"/>
                <w:sz w:val="20"/>
                <w:szCs w:val="20"/>
                <w:lang w:val="de-DE"/>
              </w:rPr>
              <w:t>XÍ NGHIỆP KINH DOANH NƯỚC SẠCH HOÀN KIẾM</w:t>
            </w:r>
          </w:p>
        </w:tc>
        <w:tc>
          <w:tcPr>
            <w:tcW w:w="3960" w:type="dxa"/>
          </w:tcPr>
          <w:p w:rsidR="00477924" w:rsidRPr="00AC2F20" w:rsidRDefault="00477924" w:rsidP="00B31EA7">
            <w:pPr>
              <w:jc w:val="center"/>
              <w:rPr>
                <w:b/>
                <w:sz w:val="20"/>
                <w:szCs w:val="20"/>
                <w:lang w:val="pt-BR"/>
              </w:rPr>
            </w:pPr>
            <w:r w:rsidRPr="00AC2F20">
              <w:rPr>
                <w:b/>
                <w:sz w:val="20"/>
                <w:szCs w:val="20"/>
                <w:lang w:val="pt-BR"/>
              </w:rPr>
              <w:t>CÔNG TY CỔ PHẦN CHỨNG KHOÁN SÀI GÒN -  HÀ NỘI</w:t>
            </w:r>
          </w:p>
          <w:p w:rsidR="00477924" w:rsidRPr="00497690" w:rsidRDefault="00477924" w:rsidP="00B31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.VnTime" w:hAnsi=".VnTime"/>
                <w:noProof/>
                <w:sz w:val="22"/>
                <w:lang w:val="vi-VN" w:eastAsia="vi-VN"/>
              </w:rPr>
              <w:drawing>
                <wp:inline distT="0" distB="0" distL="0" distR="0">
                  <wp:extent cx="723900" cy="600075"/>
                  <wp:effectExtent l="19050" t="0" r="0" b="0"/>
                  <wp:docPr id="1" name="Picture 1" descr="Final Logo + slogan S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nal Logo + slogan S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924" w:rsidRDefault="00477924" w:rsidP="00477924">
      <w:pPr>
        <w:rPr>
          <w:rFonts w:ascii="Arial" w:eastAsia="Arial Unicode MS" w:hAnsi="Arial"/>
          <w:color w:val="008080"/>
        </w:rPr>
      </w:pPr>
    </w:p>
    <w:p w:rsidR="00477924" w:rsidRPr="00D6475E" w:rsidRDefault="00BA634B" w:rsidP="00477924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8" editas="canvas" style="position:absolute;margin-left:417.6pt;margin-top:29.75pt;width:24pt;height:24pt;z-index:251662336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477924" w:rsidRPr="00D6475E">
        <w:rPr>
          <w:rFonts w:ascii="Arial" w:eastAsia="Arial Unicode MS" w:hAnsi="Arial"/>
          <w:color w:val="008080"/>
        </w:rPr>
        <w:t xml:space="preserve">Mã số nhà đầu tư: </w:t>
      </w:r>
      <w:r w:rsidR="00477924"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</w:p>
    <w:p w:rsidR="00477924" w:rsidRPr="00D6475E" w:rsidRDefault="00477924" w:rsidP="00477924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477924" w:rsidRPr="00D6475E" w:rsidRDefault="00477924" w:rsidP="00477924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477924" w:rsidRPr="00D6475E" w:rsidRDefault="00477924" w:rsidP="00477924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BA634B">
        <w:rPr>
          <w:rFonts w:ascii="Arial" w:eastAsia="Arial Unicode MS" w:hAnsi="Arial"/>
          <w:i/>
          <w:sz w:val="20"/>
        </w:rPr>
        <w:t>…</w:t>
      </w:r>
      <w:bookmarkStart w:id="0" w:name="_GoBack"/>
      <w:bookmarkEnd w:id="0"/>
    </w:p>
    <w:p w:rsidR="00386B66" w:rsidRPr="008E0327" w:rsidRDefault="00477924" w:rsidP="00386B66">
      <w:pPr>
        <w:pStyle w:val="Heading5"/>
        <w:spacing w:before="60"/>
        <w:jc w:val="center"/>
        <w:rPr>
          <w:rFonts w:eastAsia="Arial Unicode MS"/>
          <w:b w:val="0"/>
          <w:sz w:val="24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 </w:t>
      </w:r>
      <w:r w:rsidR="00977CEA">
        <w:rPr>
          <w:rFonts w:eastAsia="Arial Unicode MS"/>
          <w:b w:val="0"/>
        </w:rPr>
        <w:t>……………………..</w:t>
      </w:r>
    </w:p>
    <w:p w:rsidR="00477924" w:rsidRPr="00D6475E" w:rsidRDefault="00477924" w:rsidP="00477924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color w:val="FF0000"/>
          <w:sz w:val="5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477924" w:rsidRPr="00D6475E" w:rsidTr="00B31EA7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477924" w:rsidRPr="00D6475E" w:rsidTr="00B31EA7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4308" w:type="dxa"/>
            <w:gridSpan w:val="5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477924" w:rsidRPr="00D6475E" w:rsidTr="00B31EA7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477924" w:rsidRPr="00D6475E" w:rsidTr="00B31EA7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477924" w:rsidRPr="00D6475E" w:rsidTr="00B31EA7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7326" w:type="dxa"/>
            <w:gridSpan w:val="7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477924" w:rsidRPr="00D6475E" w:rsidTr="00B31EA7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3663" w:type="dxa"/>
            <w:gridSpan w:val="2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477924" w:rsidRPr="00D6475E" w:rsidTr="00B31EA7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10908" w:type="dxa"/>
            <w:gridSpan w:val="8"/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477924" w:rsidRPr="00D6475E" w:rsidTr="00B31EA7">
        <w:tc>
          <w:tcPr>
            <w:tcW w:w="4188" w:type="dxa"/>
            <w:gridSpan w:val="4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477924" w:rsidRPr="00D6475E" w:rsidTr="00B31EA7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77924" w:rsidRPr="00D6475E" w:rsidTr="00B31EA7">
        <w:tc>
          <w:tcPr>
            <w:tcW w:w="10908" w:type="dxa"/>
            <w:gridSpan w:val="8"/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</w:tbl>
    <w:p w:rsidR="00477924" w:rsidRPr="00D6475E" w:rsidRDefault="00477924" w:rsidP="00477924">
      <w:pPr>
        <w:jc w:val="both"/>
        <w:rPr>
          <w:rFonts w:ascii="Arial" w:eastAsia="Arial Unicode MS" w:hAnsi="Arial"/>
          <w:sz w:val="20"/>
          <w:szCs w:val="20"/>
        </w:rPr>
      </w:pPr>
      <w:r w:rsidRPr="00D6475E">
        <w:rPr>
          <w:rFonts w:ascii="Arial" w:eastAsia="Arial Unicode MS" w:hAnsi="Arial" w:cs="Arial"/>
          <w:sz w:val="20"/>
          <w:szCs w:val="20"/>
        </w:rPr>
        <w:t xml:space="preserve">Sau khi nghiên cứu hồ sơ bán đấu giá cổ phần của </w:t>
      </w:r>
      <w:r w:rsidR="00977CEA">
        <w:rPr>
          <w:rFonts w:ascii="Arial" w:eastAsia="Arial Unicode MS" w:hAnsi="Arial" w:cs="Arial"/>
          <w:sz w:val="20"/>
          <w:szCs w:val="20"/>
        </w:rPr>
        <w:t>…………………………….</w:t>
      </w:r>
      <w:r w:rsidRPr="00D6475E">
        <w:rPr>
          <w:rFonts w:ascii="Arial" w:eastAsia="Arial Unicode MS" w:hAnsi="Arial" w:cs="Arial"/>
          <w:sz w:val="20"/>
          <w:szCs w:val="20"/>
        </w:rPr>
        <w:t>, tôi/chúng</w:t>
      </w:r>
      <w:r w:rsidRPr="00D6475E">
        <w:rPr>
          <w:rFonts w:ascii="Arial" w:eastAsia="Arial Unicode MS" w:hAnsi="Arial"/>
          <w:sz w:val="20"/>
          <w:szCs w:val="20"/>
        </w:rPr>
        <w:t xml:space="preserve">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477924" w:rsidRPr="00D6475E" w:rsidRDefault="00477924" w:rsidP="00477924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477924" w:rsidRPr="001C5708" w:rsidRDefault="00477924" w:rsidP="00477924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1C5708">
        <w:rPr>
          <w:rFonts w:ascii="Arial" w:eastAsia="Arial Unicode MS" w:hAnsi="Arial"/>
          <w:i/>
          <w:sz w:val="20"/>
        </w:rPr>
        <w:t>Ký tên, đóng dấu (nếu có)</w:t>
      </w:r>
    </w:p>
    <w:p w:rsidR="00477924" w:rsidRPr="00D6475E" w:rsidRDefault="00477924" w:rsidP="00477924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477924" w:rsidRPr="00D6475E" w:rsidRDefault="00477924" w:rsidP="00477924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477924" w:rsidRPr="00D6475E" w:rsidRDefault="00477924" w:rsidP="00477924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477924" w:rsidRPr="00D6475E" w:rsidRDefault="00477924" w:rsidP="00477924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477924" w:rsidRPr="00D6475E" w:rsidRDefault="00477924" w:rsidP="00477924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477924" w:rsidRPr="00D6475E" w:rsidRDefault="00BA634B" w:rsidP="00477924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7" style="position:absolute;margin-left:276pt;margin-top:.55pt;width:9.6pt;height:8.95pt;z-index:251661312" o:allowincell="f" strokecolor="blue"/>
        </w:pict>
      </w:r>
      <w:r w:rsidR="00477924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477924" w:rsidRPr="00D6475E">
        <w:rPr>
          <w:rFonts w:ascii="Arial" w:eastAsia="Arial Unicode MS" w:hAnsi="Arial"/>
          <w:sz w:val="18"/>
        </w:rPr>
        <w:tab/>
      </w:r>
      <w:r w:rsidR="00477924" w:rsidRPr="00D6475E">
        <w:rPr>
          <w:rFonts w:ascii="Arial" w:eastAsia="Arial Unicode MS" w:hAnsi="Arial"/>
          <w:sz w:val="18"/>
        </w:rPr>
        <w:tab/>
      </w:r>
      <w:r w:rsidR="00477924" w:rsidRPr="00D6475E">
        <w:rPr>
          <w:rFonts w:ascii="Arial" w:eastAsia="Arial Unicode MS" w:hAnsi="Arial"/>
          <w:sz w:val="18"/>
        </w:rPr>
        <w:tab/>
      </w:r>
    </w:p>
    <w:p w:rsidR="00477924" w:rsidRPr="00D6475E" w:rsidRDefault="00BA634B" w:rsidP="00477924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6" style="position:absolute;margin-left:276pt;margin-top:.65pt;width:9.6pt;height:8.95pt;z-index:251660288" o:allowincell="f" strokecolor="blue"/>
        </w:pict>
      </w:r>
      <w:r w:rsidR="00477924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477924" w:rsidRPr="00D6475E">
        <w:rPr>
          <w:rFonts w:ascii="Arial" w:eastAsia="Arial Unicode MS" w:hAnsi="Arial"/>
          <w:sz w:val="18"/>
        </w:rPr>
        <w:tab/>
      </w:r>
      <w:r w:rsidR="00477924" w:rsidRPr="00D6475E">
        <w:rPr>
          <w:rFonts w:ascii="Arial" w:eastAsia="Arial Unicode MS" w:hAnsi="Arial"/>
          <w:sz w:val="18"/>
        </w:rPr>
        <w:tab/>
      </w:r>
      <w:r w:rsidR="00477924" w:rsidRPr="00D6475E">
        <w:rPr>
          <w:rFonts w:ascii="Arial" w:eastAsia="Arial Unicode MS" w:hAnsi="Arial"/>
          <w:sz w:val="18"/>
        </w:rPr>
        <w:tab/>
      </w:r>
    </w:p>
    <w:p w:rsidR="00477924" w:rsidRPr="00D6475E" w:rsidRDefault="00477924" w:rsidP="00477924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977CEA">
        <w:rPr>
          <w:rFonts w:ascii="Arial" w:eastAsia="Arial Unicode MS" w:hAnsi="Arial"/>
          <w:sz w:val="18"/>
        </w:rPr>
        <w:t>…………</w:t>
      </w:r>
      <w:r w:rsidRPr="00D6475E">
        <w:rPr>
          <w:rFonts w:ascii="Arial" w:eastAsia="Arial Unicode MS" w:hAnsi="Arial"/>
          <w:sz w:val="18"/>
        </w:rPr>
        <w:t xml:space="preserve"> đồng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477924" w:rsidRPr="00D6475E" w:rsidTr="00B31EA7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477924" w:rsidRPr="00D6475E" w:rsidRDefault="00477924" w:rsidP="00B31EA7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477924" w:rsidRPr="00D6475E" w:rsidRDefault="00477924" w:rsidP="00B31EA7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477924" w:rsidRPr="00D6475E" w:rsidTr="00B31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477924" w:rsidRPr="00D6475E" w:rsidTr="00B31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77924" w:rsidRPr="00D6475E" w:rsidRDefault="00477924" w:rsidP="00B31EA7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477924" w:rsidRPr="00D6475E" w:rsidRDefault="00477924" w:rsidP="00477924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477924" w:rsidRPr="00D6475E" w:rsidRDefault="00477924" w:rsidP="00477924"/>
    <w:p w:rsidR="00477924" w:rsidRPr="00D6475E" w:rsidRDefault="00477924" w:rsidP="00477924"/>
    <w:p w:rsidR="00477924" w:rsidRPr="00D6475E" w:rsidRDefault="00477924" w:rsidP="00477924"/>
    <w:p w:rsidR="005713FA" w:rsidRDefault="005713FA"/>
    <w:sectPr w:rsidR="005713FA" w:rsidSect="009A20E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77924"/>
    <w:rsid w:val="000B5EB4"/>
    <w:rsid w:val="000E1750"/>
    <w:rsid w:val="00386B66"/>
    <w:rsid w:val="00477924"/>
    <w:rsid w:val="005713FA"/>
    <w:rsid w:val="006A64BB"/>
    <w:rsid w:val="008E0327"/>
    <w:rsid w:val="00977CEA"/>
    <w:rsid w:val="009A20E3"/>
    <w:rsid w:val="009B1B57"/>
    <w:rsid w:val="00AC2F20"/>
    <w:rsid w:val="00BA634B"/>
    <w:rsid w:val="00CB0074"/>
    <w:rsid w:val="00D72AE4"/>
    <w:rsid w:val="00E074FB"/>
    <w:rsid w:val="00E42F8C"/>
    <w:rsid w:val="00F5283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77924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779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7924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7792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477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79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6D7C-0E62-4A22-A8B4-C48FED458D69}"/>
</file>

<file path=customXml/itemProps2.xml><?xml version="1.0" encoding="utf-8"?>
<ds:datastoreItem xmlns:ds="http://schemas.openxmlformats.org/officeDocument/2006/customXml" ds:itemID="{76CEB3E5-F801-42C1-B2EC-10C3C33BF612}"/>
</file>

<file path=customXml/itemProps3.xml><?xml version="1.0" encoding="utf-8"?>
<ds:datastoreItem xmlns:ds="http://schemas.openxmlformats.org/officeDocument/2006/customXml" ds:itemID="{4D5C5474-2C47-4FA1-8486-A9B77334C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</dc:creator>
  <cp:keywords/>
  <dc:description/>
  <cp:lastModifiedBy>SONTT</cp:lastModifiedBy>
  <cp:revision>14</cp:revision>
  <cp:lastPrinted>2014-12-09T05:55:00Z</cp:lastPrinted>
  <dcterms:created xsi:type="dcterms:W3CDTF">2014-01-09T03:22:00Z</dcterms:created>
  <dcterms:modified xsi:type="dcterms:W3CDTF">2014-12-09T05:55:00Z</dcterms:modified>
</cp:coreProperties>
</file>